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75F00" w14:textId="77777777" w:rsidR="00842812" w:rsidRDefault="00CD6200">
      <w:pPr>
        <w:jc w:val="center"/>
      </w:pPr>
      <w:r>
        <w:rPr>
          <w:noProof/>
        </w:rPr>
        <w:drawing>
          <wp:inline distT="114300" distB="114300" distL="114300" distR="114300" wp14:anchorId="149775E1" wp14:editId="1192082A">
            <wp:extent cx="1643063" cy="93889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3063" cy="9388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B46D2C" w14:textId="77777777" w:rsidR="00842812" w:rsidRDefault="00CD6200">
      <w:pPr>
        <w:jc w:val="center"/>
        <w:rPr>
          <w:sz w:val="24"/>
          <w:szCs w:val="24"/>
        </w:rPr>
      </w:pPr>
      <w:r>
        <w:rPr>
          <w:b/>
          <w:sz w:val="36"/>
          <w:szCs w:val="36"/>
        </w:rPr>
        <w:t xml:space="preserve">SLOPE 2020-2021 Counselor Application </w:t>
      </w:r>
    </w:p>
    <w:p w14:paraId="76CD1995" w14:textId="77777777" w:rsidR="00842812" w:rsidRDefault="00CD6200">
      <w:pPr>
        <w:rPr>
          <w:sz w:val="24"/>
          <w:szCs w:val="24"/>
        </w:rPr>
      </w:pPr>
      <w:r>
        <w:rPr>
          <w:sz w:val="24"/>
          <w:szCs w:val="24"/>
        </w:rPr>
        <w:t xml:space="preserve">Thank you for your interest in applying for a counselor position for the 2020-2021 academic year! Please read our mission statement and counselor responsibilities, expectations, and attendance requirements before submitting your application. </w:t>
      </w:r>
    </w:p>
    <w:p w14:paraId="355B58D9" w14:textId="77777777" w:rsidR="00842812" w:rsidRDefault="00842812">
      <w:pPr>
        <w:rPr>
          <w:sz w:val="24"/>
          <w:szCs w:val="24"/>
        </w:rPr>
      </w:pPr>
    </w:p>
    <w:p w14:paraId="0C6C5015" w14:textId="77777777" w:rsidR="00842812" w:rsidRDefault="00CD62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Mission Stat</w:t>
      </w:r>
      <w:r>
        <w:rPr>
          <w:b/>
          <w:sz w:val="24"/>
          <w:szCs w:val="24"/>
          <w:u w:val="single"/>
        </w:rPr>
        <w:t xml:space="preserve">ement: </w:t>
      </w:r>
    </w:p>
    <w:p w14:paraId="3248E18A" w14:textId="77777777" w:rsidR="00842812" w:rsidRDefault="00CD6200">
      <w:pPr>
        <w:rPr>
          <w:sz w:val="24"/>
          <w:szCs w:val="24"/>
        </w:rPr>
      </w:pPr>
      <w:r>
        <w:rPr>
          <w:sz w:val="24"/>
          <w:szCs w:val="24"/>
        </w:rPr>
        <w:t>SLOPE intends to promote equality in the Texas A&amp;M community and the surrounding community through leadership and community service outreach. We envision creating an environment in which all Aggies are equal and shaping the leaders of tomorrow.</w:t>
      </w:r>
    </w:p>
    <w:p w14:paraId="31012F8B" w14:textId="77777777" w:rsidR="00842812" w:rsidRDefault="00842812">
      <w:pPr>
        <w:rPr>
          <w:sz w:val="24"/>
          <w:szCs w:val="24"/>
        </w:rPr>
      </w:pPr>
    </w:p>
    <w:p w14:paraId="1589BB1E" w14:textId="77777777" w:rsidR="00842812" w:rsidRDefault="00CD6200">
      <w:pPr>
        <w:rPr>
          <w:b/>
          <w:u w:val="single"/>
        </w:rPr>
      </w:pPr>
      <w:r>
        <w:rPr>
          <w:b/>
          <w:sz w:val="24"/>
          <w:szCs w:val="24"/>
          <w:u w:val="single"/>
        </w:rPr>
        <w:t>Co</w:t>
      </w:r>
      <w:r>
        <w:rPr>
          <w:b/>
          <w:sz w:val="24"/>
          <w:szCs w:val="24"/>
          <w:u w:val="single"/>
        </w:rPr>
        <w:t>unselor Responsibilities and Expectations:</w:t>
      </w:r>
      <w:r>
        <w:rPr>
          <w:b/>
          <w:u w:val="single"/>
        </w:rPr>
        <w:t xml:space="preserve"> </w:t>
      </w:r>
    </w:p>
    <w:p w14:paraId="5FDC3CA5" w14:textId="77777777" w:rsidR="00842812" w:rsidRDefault="00CD62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Co-chairing one of five committees with two other counselors (allowing for the most direct involvement with the sophomores)</w:t>
      </w:r>
    </w:p>
    <w:p w14:paraId="1F0F8279" w14:textId="77777777" w:rsidR="00842812" w:rsidRDefault="00CD62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Planning events that will help promote the purpose of our organization through each comm</w:t>
      </w:r>
      <w:r>
        <w:rPr>
          <w:sz w:val="24"/>
          <w:szCs w:val="24"/>
        </w:rPr>
        <w:t>ittee</w:t>
      </w:r>
    </w:p>
    <w:p w14:paraId="310D3174" w14:textId="77777777" w:rsidR="00842812" w:rsidRDefault="00CD62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Working with other counselors to coordinate activities and serving in any capacity as needed</w:t>
      </w:r>
    </w:p>
    <w:p w14:paraId="622EEC48" w14:textId="77777777" w:rsidR="00842812" w:rsidRDefault="00CD62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Leading committee meetings weekly and ensuring that all sophomores are attending</w:t>
      </w:r>
    </w:p>
    <w:p w14:paraId="3D2B6863" w14:textId="77777777" w:rsidR="00842812" w:rsidRDefault="00CD62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Participating in and attending planned SLOPE events</w:t>
      </w:r>
    </w:p>
    <w:p w14:paraId="45507CD3" w14:textId="77777777" w:rsidR="00842812" w:rsidRDefault="00CD62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Enforce and follow the p</w:t>
      </w:r>
      <w:r>
        <w:rPr>
          <w:sz w:val="24"/>
          <w:szCs w:val="24"/>
        </w:rPr>
        <w:t>olicy stated in the constitution</w:t>
      </w:r>
    </w:p>
    <w:p w14:paraId="3BD182D8" w14:textId="77777777" w:rsidR="00842812" w:rsidRDefault="00CD62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Represent SLOPE well and carry out its mission statement</w:t>
      </w:r>
    </w:p>
    <w:p w14:paraId="6F956A4A" w14:textId="77777777" w:rsidR="00842812" w:rsidRDefault="00CD62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Being a friend, mentor, and example to the sophomores through commitment and service</w:t>
      </w:r>
    </w:p>
    <w:p w14:paraId="521B8035" w14:textId="77777777" w:rsidR="00842812" w:rsidRDefault="00842812">
      <w:pPr>
        <w:rPr>
          <w:sz w:val="24"/>
          <w:szCs w:val="24"/>
        </w:rPr>
      </w:pPr>
    </w:p>
    <w:p w14:paraId="04125DAE" w14:textId="77777777" w:rsidR="00842812" w:rsidRDefault="00CD62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Attendance Requirements: </w:t>
      </w:r>
    </w:p>
    <w:p w14:paraId="4FA08951" w14:textId="77777777" w:rsidR="00842812" w:rsidRDefault="00CD62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Work Week - August 17th - 21st </w:t>
      </w:r>
    </w:p>
    <w:p w14:paraId="5CC0CF9A" w14:textId="77777777" w:rsidR="00842812" w:rsidRDefault="00CD62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Staff Summer Retreats </w:t>
      </w:r>
      <w:r>
        <w:rPr>
          <w:sz w:val="24"/>
          <w:szCs w:val="24"/>
        </w:rPr>
        <w:t>- TBD, they will be two weekends most likely</w:t>
      </w:r>
    </w:p>
    <w:p w14:paraId="6BE9255A" w14:textId="77777777" w:rsidR="00842812" w:rsidRDefault="00CD62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Three weekly meetings during the semester </w:t>
      </w:r>
    </w:p>
    <w:p w14:paraId="6A4AE8CD" w14:textId="77777777" w:rsidR="00842812" w:rsidRDefault="00CD6200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Weekly SLOPE general member meetings</w:t>
      </w:r>
    </w:p>
    <w:p w14:paraId="56D1EB18" w14:textId="77777777" w:rsidR="00842812" w:rsidRDefault="00CD6200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Weekly staff meetings</w:t>
      </w:r>
    </w:p>
    <w:p w14:paraId="4E34E3C4" w14:textId="77777777" w:rsidR="00842812" w:rsidRDefault="00CD6200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Weekly committee meetings</w:t>
      </w:r>
    </w:p>
    <w:p w14:paraId="5E12AD32" w14:textId="77777777" w:rsidR="00842812" w:rsidRDefault="00CD6200">
      <w:pPr>
        <w:rPr>
          <w:sz w:val="24"/>
          <w:szCs w:val="24"/>
        </w:rPr>
      </w:pPr>
      <w:r>
        <w:rPr>
          <w:sz w:val="24"/>
          <w:szCs w:val="24"/>
        </w:rPr>
        <w:t>*You are also expected to be involved in activities and events other than the weekl</w:t>
      </w:r>
      <w:r>
        <w:rPr>
          <w:sz w:val="24"/>
          <w:szCs w:val="24"/>
        </w:rPr>
        <w:t>y meetings*</w:t>
      </w:r>
    </w:p>
    <w:p w14:paraId="0D8B2C96" w14:textId="4C4D8406" w:rsidR="00CD6200" w:rsidRDefault="00CD6200">
      <w:pPr>
        <w:rPr>
          <w:sz w:val="24"/>
          <w:szCs w:val="24"/>
        </w:rPr>
      </w:pPr>
    </w:p>
    <w:p w14:paraId="54CEC33A" w14:textId="77777777" w:rsidR="00CD6200" w:rsidRDefault="00CD6200">
      <w:pPr>
        <w:rPr>
          <w:sz w:val="24"/>
          <w:szCs w:val="24"/>
        </w:rPr>
      </w:pPr>
    </w:p>
    <w:p w14:paraId="2F3A2CAB" w14:textId="77777777" w:rsidR="00842812" w:rsidRDefault="00CD620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Committee Responsibilities</w:t>
      </w:r>
      <w:r>
        <w:rPr>
          <w:sz w:val="24"/>
          <w:szCs w:val="24"/>
        </w:rPr>
        <w:t xml:space="preserve">: </w:t>
      </w:r>
    </w:p>
    <w:p w14:paraId="65D05C1C" w14:textId="77777777" w:rsidR="00842812" w:rsidRDefault="00842812">
      <w:pPr>
        <w:rPr>
          <w:sz w:val="24"/>
          <w:szCs w:val="24"/>
        </w:rPr>
      </w:pPr>
    </w:p>
    <w:p w14:paraId="056A7CA9" w14:textId="77777777" w:rsidR="00842812" w:rsidRDefault="00CD6200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Fundraising: </w:t>
      </w:r>
      <w:r>
        <w:rPr>
          <w:sz w:val="24"/>
          <w:szCs w:val="24"/>
        </w:rPr>
        <w:t>Responsible for ideating ways to fundraise, participating in fundraising events (profit shares, bake sales, etc.), leading committee meetings, being a bridge between Jeannie and the sophomores, handling any responsibilities delegated by Jeannie, and attend</w:t>
      </w:r>
      <w:r>
        <w:rPr>
          <w:sz w:val="24"/>
          <w:szCs w:val="24"/>
        </w:rPr>
        <w:t>ing all committee staff meetings as designated.</w:t>
      </w:r>
    </w:p>
    <w:p w14:paraId="613D14BE" w14:textId="77777777" w:rsidR="00842812" w:rsidRDefault="00842812">
      <w:pPr>
        <w:rPr>
          <w:sz w:val="24"/>
          <w:szCs w:val="24"/>
        </w:rPr>
      </w:pPr>
    </w:p>
    <w:p w14:paraId="7F51A372" w14:textId="77777777" w:rsidR="00842812" w:rsidRDefault="00CD6200">
      <w:pPr>
        <w:rPr>
          <w:sz w:val="24"/>
          <w:szCs w:val="24"/>
        </w:rPr>
      </w:pPr>
      <w:r>
        <w:rPr>
          <w:sz w:val="24"/>
          <w:szCs w:val="24"/>
          <w:u w:val="single"/>
        </w:rPr>
        <w:t>Public Relations:</w:t>
      </w:r>
      <w:r>
        <w:rPr>
          <w:sz w:val="24"/>
          <w:szCs w:val="24"/>
        </w:rPr>
        <w:t xml:space="preserve"> Responsible for creating and maintaining all SLOPE social media, apparel, and relations with outside organizations and Texas A&amp;M University.</w:t>
      </w:r>
    </w:p>
    <w:p w14:paraId="79F8583A" w14:textId="77777777" w:rsidR="00842812" w:rsidRDefault="00842812">
      <w:pPr>
        <w:rPr>
          <w:sz w:val="24"/>
          <w:szCs w:val="24"/>
          <w:u w:val="single"/>
        </w:rPr>
      </w:pPr>
    </w:p>
    <w:p w14:paraId="475DA72D" w14:textId="77777777" w:rsidR="00842812" w:rsidRDefault="00CD6200">
      <w:pPr>
        <w:rPr>
          <w:sz w:val="24"/>
          <w:szCs w:val="24"/>
        </w:rPr>
      </w:pPr>
      <w:r>
        <w:rPr>
          <w:sz w:val="24"/>
          <w:szCs w:val="24"/>
          <w:u w:val="single"/>
        </w:rPr>
        <w:t>Service:</w:t>
      </w:r>
      <w:r>
        <w:rPr>
          <w:sz w:val="24"/>
          <w:szCs w:val="24"/>
        </w:rPr>
        <w:t xml:space="preserve"> Responsible for planning and attending</w:t>
      </w:r>
      <w:r>
        <w:rPr>
          <w:sz w:val="24"/>
          <w:szCs w:val="24"/>
        </w:rPr>
        <w:t xml:space="preserve"> service events throughout the year such as Big Event, Aggie Replant, and others. Responsible for serving as a bridge between Abi and the sophomores in the service committee. </w:t>
      </w:r>
    </w:p>
    <w:p w14:paraId="6EE337CC" w14:textId="77777777" w:rsidR="00842812" w:rsidRDefault="00842812">
      <w:pPr>
        <w:rPr>
          <w:sz w:val="24"/>
          <w:szCs w:val="24"/>
        </w:rPr>
      </w:pPr>
    </w:p>
    <w:p w14:paraId="1DE06DC5" w14:textId="77777777" w:rsidR="00842812" w:rsidRDefault="00CD6200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Social: </w:t>
      </w:r>
      <w:r>
        <w:rPr>
          <w:sz w:val="24"/>
          <w:szCs w:val="24"/>
        </w:rPr>
        <w:t xml:space="preserve">Responsible for attending all socials (retreat, weekly events, formal, </w:t>
      </w:r>
      <w:r>
        <w:rPr>
          <w:sz w:val="24"/>
          <w:szCs w:val="24"/>
        </w:rPr>
        <w:t xml:space="preserve">etc.), planning new socials for SLOPE, being a bridge between Karina and the sophomores, and leading Social committee meetings. </w:t>
      </w:r>
    </w:p>
    <w:p w14:paraId="45DFDE55" w14:textId="77777777" w:rsidR="00842812" w:rsidRDefault="00842812">
      <w:pPr>
        <w:rPr>
          <w:sz w:val="24"/>
          <w:szCs w:val="24"/>
        </w:rPr>
      </w:pPr>
    </w:p>
    <w:p w14:paraId="38612C76" w14:textId="77777777" w:rsidR="00842812" w:rsidRDefault="00CD6200">
      <w:pPr>
        <w:rPr>
          <w:sz w:val="24"/>
          <w:szCs w:val="24"/>
        </w:rPr>
      </w:pPr>
      <w:r>
        <w:rPr>
          <w:sz w:val="24"/>
          <w:szCs w:val="24"/>
          <w:u w:val="single"/>
        </w:rPr>
        <w:t>Summit:</w:t>
      </w:r>
      <w:r>
        <w:rPr>
          <w:sz w:val="24"/>
          <w:szCs w:val="24"/>
        </w:rPr>
        <w:t xml:space="preserve"> Responsible for the development of our members through planning meetings and speakers, finding ways to teach our 4 pil</w:t>
      </w:r>
      <w:r>
        <w:rPr>
          <w:sz w:val="24"/>
          <w:szCs w:val="24"/>
        </w:rPr>
        <w:t xml:space="preserve">lars (Race, Gender, LGBTQ+, and Disability), and finding ways to keep the overall morale of the organization high. </w:t>
      </w:r>
    </w:p>
    <w:p w14:paraId="02F36C95" w14:textId="77777777" w:rsidR="00842812" w:rsidRDefault="00842812">
      <w:pPr>
        <w:rPr>
          <w:sz w:val="24"/>
          <w:szCs w:val="24"/>
        </w:rPr>
      </w:pPr>
    </w:p>
    <w:p w14:paraId="4F994F11" w14:textId="77777777" w:rsidR="00842812" w:rsidRDefault="00842812">
      <w:pPr>
        <w:rPr>
          <w:sz w:val="24"/>
          <w:szCs w:val="24"/>
        </w:rPr>
      </w:pPr>
    </w:p>
    <w:p w14:paraId="477B2F32" w14:textId="77777777" w:rsidR="00842812" w:rsidRDefault="00842812">
      <w:pPr>
        <w:rPr>
          <w:sz w:val="24"/>
          <w:szCs w:val="24"/>
        </w:rPr>
      </w:pPr>
    </w:p>
    <w:p w14:paraId="5BCE70D9" w14:textId="77777777" w:rsidR="00842812" w:rsidRDefault="00CD62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9CC0CF3" w14:textId="77777777" w:rsidR="00842812" w:rsidRDefault="00842812">
      <w:pPr>
        <w:rPr>
          <w:sz w:val="24"/>
          <w:szCs w:val="24"/>
        </w:rPr>
      </w:pPr>
    </w:p>
    <w:p w14:paraId="44199121" w14:textId="77777777" w:rsidR="00842812" w:rsidRDefault="00CD62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fill out the following </w:t>
      </w:r>
      <w:r>
        <w:rPr>
          <w:b/>
          <w:sz w:val="24"/>
          <w:szCs w:val="24"/>
        </w:rPr>
        <w:t>Counselor Information Form</w:t>
      </w:r>
      <w:r>
        <w:rPr>
          <w:sz w:val="24"/>
          <w:szCs w:val="24"/>
        </w:rPr>
        <w:t xml:space="preserve">: </w:t>
      </w:r>
      <w:hyperlink r:id="rId6">
        <w:r>
          <w:rPr>
            <w:color w:val="1155CC"/>
            <w:sz w:val="24"/>
            <w:szCs w:val="24"/>
            <w:u w:val="single"/>
          </w:rPr>
          <w:t>https://forms.gle/FEz8hSpuUX3zu93v6</w:t>
        </w:r>
      </w:hyperlink>
    </w:p>
    <w:p w14:paraId="23E18A70" w14:textId="77777777" w:rsidR="00842812" w:rsidRDefault="00842812">
      <w:pPr>
        <w:rPr>
          <w:sz w:val="24"/>
          <w:szCs w:val="24"/>
        </w:rPr>
      </w:pPr>
    </w:p>
    <w:p w14:paraId="1E88B04C" w14:textId="77777777" w:rsidR="00842812" w:rsidRDefault="00842812">
      <w:pPr>
        <w:rPr>
          <w:sz w:val="24"/>
          <w:szCs w:val="24"/>
        </w:rPr>
      </w:pPr>
    </w:p>
    <w:p w14:paraId="7CE023A1" w14:textId="77777777" w:rsidR="00842812" w:rsidRDefault="00842812">
      <w:pPr>
        <w:rPr>
          <w:sz w:val="24"/>
          <w:szCs w:val="24"/>
        </w:rPr>
      </w:pPr>
    </w:p>
    <w:p w14:paraId="3DC3D764" w14:textId="77777777" w:rsidR="00842812" w:rsidRDefault="00842812">
      <w:pPr>
        <w:rPr>
          <w:sz w:val="24"/>
          <w:szCs w:val="24"/>
        </w:rPr>
      </w:pPr>
    </w:p>
    <w:p w14:paraId="1D2AF391" w14:textId="77777777" w:rsidR="00842812" w:rsidRDefault="00842812">
      <w:pPr>
        <w:rPr>
          <w:sz w:val="24"/>
          <w:szCs w:val="24"/>
        </w:rPr>
      </w:pPr>
    </w:p>
    <w:p w14:paraId="13CECC28" w14:textId="77777777" w:rsidR="00842812" w:rsidRDefault="00842812">
      <w:pPr>
        <w:rPr>
          <w:sz w:val="24"/>
          <w:szCs w:val="24"/>
        </w:rPr>
      </w:pPr>
    </w:p>
    <w:p w14:paraId="7F7AE322" w14:textId="77777777" w:rsidR="00842812" w:rsidRDefault="00842812">
      <w:pPr>
        <w:rPr>
          <w:sz w:val="24"/>
          <w:szCs w:val="24"/>
        </w:rPr>
      </w:pPr>
    </w:p>
    <w:p w14:paraId="28688FEE" w14:textId="77777777" w:rsidR="00842812" w:rsidRDefault="00842812">
      <w:pPr>
        <w:rPr>
          <w:sz w:val="24"/>
          <w:szCs w:val="24"/>
        </w:rPr>
      </w:pPr>
    </w:p>
    <w:p w14:paraId="4E666B9C" w14:textId="77777777" w:rsidR="00842812" w:rsidRDefault="00842812">
      <w:pPr>
        <w:rPr>
          <w:sz w:val="24"/>
          <w:szCs w:val="24"/>
        </w:rPr>
      </w:pPr>
    </w:p>
    <w:p w14:paraId="4A3B2AD2" w14:textId="1B247B3D" w:rsidR="00842812" w:rsidRDefault="00842812">
      <w:pPr>
        <w:rPr>
          <w:sz w:val="24"/>
          <w:szCs w:val="24"/>
        </w:rPr>
      </w:pPr>
    </w:p>
    <w:p w14:paraId="61988D9A" w14:textId="77777777" w:rsidR="00CD6200" w:rsidRDefault="00CD6200">
      <w:pPr>
        <w:rPr>
          <w:sz w:val="24"/>
          <w:szCs w:val="24"/>
        </w:rPr>
      </w:pPr>
    </w:p>
    <w:p w14:paraId="5AE68A63" w14:textId="77777777" w:rsidR="00842812" w:rsidRDefault="00CD620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Please type your answers to the following questions on a separate word document, there will be no limit. Please be sure to express all your ideas fully.  </w:t>
      </w:r>
    </w:p>
    <w:p w14:paraId="5957D879" w14:textId="77777777" w:rsidR="00842812" w:rsidRDefault="00842812">
      <w:pPr>
        <w:rPr>
          <w:b/>
          <w:sz w:val="24"/>
          <w:szCs w:val="24"/>
        </w:rPr>
      </w:pPr>
    </w:p>
    <w:p w14:paraId="1A187200" w14:textId="77777777" w:rsidR="00842812" w:rsidRDefault="00842812">
      <w:pPr>
        <w:rPr>
          <w:b/>
          <w:sz w:val="24"/>
          <w:szCs w:val="24"/>
        </w:rPr>
      </w:pPr>
    </w:p>
    <w:p w14:paraId="36DA2DE3" w14:textId="77777777" w:rsidR="00842812" w:rsidRDefault="00CD620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song would you like us to listen to while reading your application? </w:t>
      </w:r>
    </w:p>
    <w:p w14:paraId="6B1F26AB" w14:textId="77777777" w:rsidR="00842812" w:rsidRDefault="00842812">
      <w:pPr>
        <w:jc w:val="both"/>
        <w:rPr>
          <w:sz w:val="24"/>
          <w:szCs w:val="24"/>
        </w:rPr>
      </w:pPr>
    </w:p>
    <w:p w14:paraId="251B59B8" w14:textId="77777777" w:rsidR="00842812" w:rsidRDefault="00CD620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If you could make any changes in SLOPE for next year, what would they be and why? Do you have any new ideas that could be implemented into SLOPE next year?</w:t>
      </w:r>
    </w:p>
    <w:p w14:paraId="254DBB64" w14:textId="77777777" w:rsidR="00842812" w:rsidRDefault="00842812">
      <w:pPr>
        <w:jc w:val="both"/>
        <w:rPr>
          <w:sz w:val="24"/>
          <w:szCs w:val="24"/>
        </w:rPr>
      </w:pPr>
    </w:p>
    <w:p w14:paraId="321AB31C" w14:textId="77777777" w:rsidR="00842812" w:rsidRDefault="00CD620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Why do you want to be a </w:t>
      </w:r>
      <w:r>
        <w:rPr>
          <w:sz w:val="24"/>
          <w:szCs w:val="24"/>
        </w:rPr>
        <w:t xml:space="preserve">counselor for SLOPE? What are your three favorite qualities about yourself and how do you think they enable you to benefit SLOPE? </w:t>
      </w:r>
    </w:p>
    <w:p w14:paraId="45561376" w14:textId="77777777" w:rsidR="00842812" w:rsidRDefault="00842812">
      <w:pPr>
        <w:ind w:left="720"/>
        <w:jc w:val="both"/>
        <w:rPr>
          <w:sz w:val="24"/>
          <w:szCs w:val="24"/>
        </w:rPr>
      </w:pPr>
    </w:p>
    <w:p w14:paraId="12356AFD" w14:textId="77777777" w:rsidR="00842812" w:rsidRDefault="00CD620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Can you talk about a specific event or element of SLOPE that you contributed to this year, and how your contributions furthe</w:t>
      </w:r>
      <w:r>
        <w:rPr>
          <w:sz w:val="24"/>
          <w:szCs w:val="24"/>
        </w:rPr>
        <w:t xml:space="preserve">r expanded SLOPE’s mission? </w:t>
      </w:r>
    </w:p>
    <w:p w14:paraId="26562C93" w14:textId="77777777" w:rsidR="00842812" w:rsidRDefault="00842812">
      <w:pPr>
        <w:jc w:val="both"/>
        <w:rPr>
          <w:sz w:val="24"/>
          <w:szCs w:val="24"/>
        </w:rPr>
      </w:pPr>
    </w:p>
    <w:p w14:paraId="52F8D3E0" w14:textId="77777777" w:rsidR="00842812" w:rsidRDefault="00CD6200">
      <w:pPr>
        <w:numPr>
          <w:ilvl w:val="0"/>
          <w:numId w:val="3"/>
        </w:num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Are there any outside organizations, jobs, co-ops, or internships that you will be a part of next year? If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please list them and explain how you plan on managing your time with these outside activities while still prioritizi</w:t>
      </w:r>
      <w:r>
        <w:rPr>
          <w:sz w:val="24"/>
          <w:szCs w:val="24"/>
        </w:rPr>
        <w:t>ng SLOPE?</w:t>
      </w:r>
    </w:p>
    <w:p w14:paraId="2EE5155D" w14:textId="77777777" w:rsidR="00842812" w:rsidRDefault="00842812">
      <w:pPr>
        <w:spacing w:before="240" w:after="240"/>
        <w:ind w:left="360"/>
        <w:jc w:val="both"/>
        <w:rPr>
          <w:sz w:val="24"/>
          <w:szCs w:val="24"/>
        </w:rPr>
      </w:pPr>
    </w:p>
    <w:p w14:paraId="25715439" w14:textId="77777777" w:rsidR="00842812" w:rsidRDefault="00CD62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Submit the “Counselor Information Form” and the document containing your responses to </w:t>
      </w:r>
      <w:hyperlink r:id="rId7">
        <w:r>
          <w:rPr>
            <w:b/>
            <w:color w:val="1155CC"/>
            <w:sz w:val="24"/>
            <w:szCs w:val="24"/>
            <w:u w:val="single"/>
          </w:rPr>
          <w:t>slopeexecs@gmail.com</w:t>
        </w:r>
      </w:hyperlink>
      <w:r>
        <w:rPr>
          <w:b/>
          <w:sz w:val="24"/>
          <w:szCs w:val="24"/>
        </w:rPr>
        <w:t xml:space="preserve"> by Wednesday, April 1st at 5 pm. </w:t>
      </w:r>
    </w:p>
    <w:p w14:paraId="07B8D478" w14:textId="77777777" w:rsidR="00842812" w:rsidRDefault="00CD62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submit your answers as a PDF! </w:t>
      </w:r>
    </w:p>
    <w:p w14:paraId="58BBB730" w14:textId="77777777" w:rsidR="00842812" w:rsidRDefault="00CD6200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the subject line</w:t>
      </w:r>
      <w:r>
        <w:rPr>
          <w:b/>
          <w:sz w:val="24"/>
          <w:szCs w:val="24"/>
        </w:rPr>
        <w:t xml:space="preserve"> please enter, “First Name Last Name - Counselor Application” </w:t>
      </w:r>
    </w:p>
    <w:p w14:paraId="346FA419" w14:textId="77777777" w:rsidR="00842812" w:rsidRDefault="00842812">
      <w:pPr>
        <w:rPr>
          <w:b/>
          <w:sz w:val="24"/>
          <w:szCs w:val="24"/>
        </w:rPr>
      </w:pPr>
    </w:p>
    <w:p w14:paraId="39F72FFE" w14:textId="77777777" w:rsidR="00842812" w:rsidRDefault="00CD6200">
      <w:pPr>
        <w:rPr>
          <w:sz w:val="24"/>
          <w:szCs w:val="24"/>
        </w:rPr>
      </w:pPr>
      <w:r>
        <w:rPr>
          <w:sz w:val="24"/>
          <w:szCs w:val="24"/>
        </w:rPr>
        <w:t xml:space="preserve">Everyone who applies will receive an interview. We will be holding interviews on </w:t>
      </w:r>
      <w:r>
        <w:rPr>
          <w:b/>
          <w:sz w:val="24"/>
          <w:szCs w:val="24"/>
        </w:rPr>
        <w:t>April 2nd and 3rd.</w:t>
      </w:r>
      <w:r>
        <w:rPr>
          <w:sz w:val="24"/>
          <w:szCs w:val="24"/>
        </w:rPr>
        <w:t xml:space="preserve"> Upon completion of the counselor information form, we will send you an email regarding inter</w:t>
      </w:r>
      <w:r>
        <w:rPr>
          <w:sz w:val="24"/>
          <w:szCs w:val="24"/>
        </w:rPr>
        <w:t xml:space="preserve">view sign up times. </w:t>
      </w:r>
    </w:p>
    <w:p w14:paraId="5AF9061A" w14:textId="77777777" w:rsidR="00842812" w:rsidRDefault="00842812">
      <w:pPr>
        <w:rPr>
          <w:sz w:val="24"/>
          <w:szCs w:val="24"/>
        </w:rPr>
      </w:pPr>
    </w:p>
    <w:p w14:paraId="1E6C03B1" w14:textId="77777777" w:rsidR="00842812" w:rsidRDefault="00842812">
      <w:pPr>
        <w:rPr>
          <w:sz w:val="24"/>
          <w:szCs w:val="24"/>
        </w:rPr>
      </w:pPr>
    </w:p>
    <w:p w14:paraId="30D65486" w14:textId="77777777" w:rsidR="00842812" w:rsidRDefault="00842812">
      <w:pPr>
        <w:rPr>
          <w:sz w:val="24"/>
          <w:szCs w:val="24"/>
        </w:rPr>
      </w:pPr>
    </w:p>
    <w:p w14:paraId="29756D80" w14:textId="77777777" w:rsidR="00842812" w:rsidRDefault="00842812">
      <w:pPr>
        <w:rPr>
          <w:sz w:val="24"/>
          <w:szCs w:val="24"/>
        </w:rPr>
      </w:pPr>
    </w:p>
    <w:p w14:paraId="18F692A8" w14:textId="77777777" w:rsidR="00842812" w:rsidRDefault="00CD6200">
      <w:pPr>
        <w:rPr>
          <w:sz w:val="24"/>
          <w:szCs w:val="24"/>
        </w:rPr>
      </w:pPr>
      <w:r>
        <w:rPr>
          <w:sz w:val="24"/>
          <w:szCs w:val="24"/>
        </w:rPr>
        <w:t xml:space="preserve">Thanks, and </w:t>
      </w:r>
      <w:proofErr w:type="spellStart"/>
      <w:r>
        <w:rPr>
          <w:sz w:val="24"/>
          <w:szCs w:val="24"/>
        </w:rPr>
        <w:t>Gig’Em</w:t>
      </w:r>
      <w:proofErr w:type="spellEnd"/>
      <w:r>
        <w:rPr>
          <w:sz w:val="24"/>
          <w:szCs w:val="24"/>
        </w:rPr>
        <w:t xml:space="preserve">! </w:t>
      </w:r>
    </w:p>
    <w:p w14:paraId="4664F1A0" w14:textId="77777777" w:rsidR="00842812" w:rsidRDefault="00CD6200">
      <w:pPr>
        <w:rPr>
          <w:sz w:val="24"/>
          <w:szCs w:val="24"/>
        </w:rPr>
      </w:pPr>
      <w:r>
        <w:rPr>
          <w:sz w:val="24"/>
          <w:szCs w:val="24"/>
        </w:rPr>
        <w:t xml:space="preserve">SLOPE Executive </w:t>
      </w:r>
      <w:proofErr w:type="gramStart"/>
      <w:r>
        <w:rPr>
          <w:sz w:val="24"/>
          <w:szCs w:val="24"/>
        </w:rPr>
        <w:t>Team ;D</w:t>
      </w:r>
      <w:proofErr w:type="gramEnd"/>
    </w:p>
    <w:p w14:paraId="2996629D" w14:textId="77777777" w:rsidR="00842812" w:rsidRDefault="00CD620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951F290" w14:textId="77777777" w:rsidR="00842812" w:rsidRDefault="00842812">
      <w:pPr>
        <w:ind w:firstLine="720"/>
        <w:rPr>
          <w:sz w:val="28"/>
          <w:szCs w:val="28"/>
        </w:rPr>
      </w:pPr>
    </w:p>
    <w:p w14:paraId="27D32367" w14:textId="347D40DC" w:rsidR="00842812" w:rsidRDefault="00842812">
      <w:pPr>
        <w:rPr>
          <w:sz w:val="28"/>
          <w:szCs w:val="28"/>
        </w:rPr>
      </w:pPr>
    </w:p>
    <w:p w14:paraId="442E11B0" w14:textId="366957A4" w:rsidR="00CD6200" w:rsidRDefault="00CD6200">
      <w:pPr>
        <w:rPr>
          <w:sz w:val="28"/>
          <w:szCs w:val="28"/>
        </w:rPr>
      </w:pPr>
    </w:p>
    <w:p w14:paraId="02540C18" w14:textId="77777777" w:rsidR="00CD6200" w:rsidRDefault="00CD6200">
      <w:pPr>
        <w:rPr>
          <w:sz w:val="28"/>
          <w:szCs w:val="28"/>
        </w:rPr>
      </w:pPr>
      <w:bookmarkStart w:id="0" w:name="_GoBack"/>
      <w:bookmarkEnd w:id="0"/>
    </w:p>
    <w:p w14:paraId="6A01FCE2" w14:textId="77777777" w:rsidR="00842812" w:rsidRDefault="00CD6200">
      <w:pPr>
        <w:jc w:val="center"/>
        <w:rPr>
          <w:sz w:val="24"/>
          <w:szCs w:val="24"/>
        </w:rPr>
      </w:pPr>
      <w:r>
        <w:rPr>
          <w:sz w:val="24"/>
          <w:szCs w:val="24"/>
        </w:rPr>
        <w:t>If you have any questions, please contact:</w:t>
      </w:r>
    </w:p>
    <w:p w14:paraId="694F5B77" w14:textId="77777777" w:rsidR="00842812" w:rsidRDefault="00CD62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Noah Woinicki, President </w:t>
      </w:r>
    </w:p>
    <w:p w14:paraId="2474DD9E" w14:textId="77777777" w:rsidR="00842812" w:rsidRDefault="00CD6200">
      <w:pPr>
        <w:jc w:val="center"/>
        <w:rPr>
          <w:sz w:val="24"/>
          <w:szCs w:val="24"/>
        </w:rPr>
      </w:pPr>
      <w:r>
        <w:rPr>
          <w:sz w:val="24"/>
          <w:szCs w:val="24"/>
        </w:rPr>
        <w:t>(210) 391-4344</w:t>
      </w:r>
    </w:p>
    <w:p w14:paraId="3266B3C4" w14:textId="77777777" w:rsidR="00842812" w:rsidRDefault="00CD62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8">
        <w:r>
          <w:rPr>
            <w:color w:val="1155CC"/>
            <w:sz w:val="24"/>
            <w:szCs w:val="24"/>
            <w:u w:val="single"/>
          </w:rPr>
          <w:t>noahwoinicki@tamu.edu</w:t>
        </w:r>
      </w:hyperlink>
    </w:p>
    <w:p w14:paraId="290B36FA" w14:textId="77777777" w:rsidR="00842812" w:rsidRDefault="00842812">
      <w:pPr>
        <w:rPr>
          <w:sz w:val="24"/>
          <w:szCs w:val="24"/>
        </w:rPr>
      </w:pPr>
    </w:p>
    <w:p w14:paraId="2E48E751" w14:textId="77777777" w:rsidR="00842812" w:rsidRDefault="00CD62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Jeannie Rana, Vice President</w:t>
      </w:r>
      <w:r>
        <w:rPr>
          <w:b/>
          <w:sz w:val="24"/>
          <w:szCs w:val="24"/>
        </w:rPr>
        <w:tab/>
      </w:r>
    </w:p>
    <w:p w14:paraId="3DDEE7BE" w14:textId="77777777" w:rsidR="00842812" w:rsidRDefault="00CD62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(469) 771-6019            </w:t>
      </w:r>
    </w:p>
    <w:p w14:paraId="2B6D2B48" w14:textId="77777777" w:rsidR="00842812" w:rsidRDefault="00CD6200">
      <w:pPr>
        <w:jc w:val="center"/>
        <w:rPr>
          <w:sz w:val="24"/>
          <w:szCs w:val="24"/>
        </w:rPr>
      </w:pPr>
      <w:hyperlink r:id="rId9">
        <w:r>
          <w:rPr>
            <w:color w:val="1155CC"/>
            <w:sz w:val="24"/>
            <w:szCs w:val="24"/>
            <w:u w:val="single"/>
          </w:rPr>
          <w:t>ranamehr13@tamu.edu</w:t>
        </w:r>
      </w:hyperlink>
    </w:p>
    <w:p w14:paraId="16223908" w14:textId="77777777" w:rsidR="00842812" w:rsidRDefault="00CD62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39F2B382" w14:textId="77777777" w:rsidR="00842812" w:rsidRDefault="00CD62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Abi Macias, Community Outreach Director</w:t>
      </w:r>
    </w:p>
    <w:p w14:paraId="2EDD66A2" w14:textId="77777777" w:rsidR="00842812" w:rsidRDefault="00CD6200">
      <w:pPr>
        <w:jc w:val="center"/>
        <w:rPr>
          <w:sz w:val="24"/>
          <w:szCs w:val="24"/>
        </w:rPr>
      </w:pPr>
      <w:r>
        <w:rPr>
          <w:sz w:val="24"/>
          <w:szCs w:val="24"/>
        </w:rPr>
        <w:t>(281) 543-5819</w:t>
      </w:r>
    </w:p>
    <w:p w14:paraId="7EB7179C" w14:textId="77777777" w:rsidR="00842812" w:rsidRDefault="00CD6200">
      <w:pPr>
        <w:jc w:val="center"/>
        <w:rPr>
          <w:sz w:val="24"/>
          <w:szCs w:val="24"/>
        </w:rPr>
      </w:pPr>
      <w:hyperlink r:id="rId10">
        <w:r>
          <w:rPr>
            <w:color w:val="1155CC"/>
            <w:sz w:val="24"/>
            <w:szCs w:val="24"/>
            <w:u w:val="single"/>
          </w:rPr>
          <w:t>am83979@tamu.edu</w:t>
        </w:r>
      </w:hyperlink>
    </w:p>
    <w:p w14:paraId="5111B5CE" w14:textId="77777777" w:rsidR="00842812" w:rsidRDefault="00842812">
      <w:pPr>
        <w:jc w:val="center"/>
        <w:rPr>
          <w:sz w:val="24"/>
          <w:szCs w:val="24"/>
        </w:rPr>
        <w:sectPr w:rsidR="00842812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2F787CAC" w14:textId="77777777" w:rsidR="00842812" w:rsidRDefault="00CD6200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Jarrid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Pantel</w:t>
      </w:r>
      <w:proofErr w:type="spellEnd"/>
      <w:r>
        <w:rPr>
          <w:b/>
          <w:sz w:val="24"/>
          <w:szCs w:val="24"/>
        </w:rPr>
        <w:t>, Membership Development Director</w:t>
      </w:r>
    </w:p>
    <w:p w14:paraId="3C53AE59" w14:textId="77777777" w:rsidR="00842812" w:rsidRDefault="00CD6200">
      <w:pPr>
        <w:jc w:val="center"/>
        <w:rPr>
          <w:sz w:val="24"/>
          <w:szCs w:val="24"/>
        </w:rPr>
      </w:pPr>
      <w:r>
        <w:rPr>
          <w:sz w:val="24"/>
          <w:szCs w:val="24"/>
        </w:rPr>
        <w:t>(361) 228-4948</w:t>
      </w:r>
    </w:p>
    <w:p w14:paraId="71545A54" w14:textId="77777777" w:rsidR="00842812" w:rsidRDefault="00CD6200">
      <w:pPr>
        <w:ind w:left="3600"/>
        <w:rPr>
          <w:sz w:val="24"/>
          <w:szCs w:val="24"/>
        </w:rPr>
      </w:pPr>
      <w:hyperlink r:id="rId11">
        <w:r>
          <w:rPr>
            <w:color w:val="1155CC"/>
            <w:sz w:val="24"/>
            <w:szCs w:val="24"/>
            <w:u w:val="single"/>
          </w:rPr>
          <w:t>pantelj99@tamu.edu</w:t>
        </w:r>
      </w:hyperlink>
      <w:r>
        <w:tab/>
      </w:r>
      <w:r>
        <w:tab/>
      </w:r>
      <w:r>
        <w:tab/>
        <w:t xml:space="preserve">               </w:t>
      </w:r>
      <w:r>
        <w:tab/>
        <w:t xml:space="preserve">  </w:t>
      </w:r>
    </w:p>
    <w:p w14:paraId="4C1A4C17" w14:textId="77777777" w:rsidR="00842812" w:rsidRDefault="00842812">
      <w:pPr>
        <w:jc w:val="center"/>
        <w:rPr>
          <w:sz w:val="24"/>
          <w:szCs w:val="24"/>
        </w:rPr>
      </w:pPr>
    </w:p>
    <w:p w14:paraId="27E5E6B3" w14:textId="77777777" w:rsidR="00842812" w:rsidRDefault="00CD620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Karina Robles, Social Director</w:t>
      </w:r>
    </w:p>
    <w:p w14:paraId="39D01A6C" w14:textId="77777777" w:rsidR="00842812" w:rsidRDefault="00CD6200">
      <w:pPr>
        <w:jc w:val="center"/>
        <w:rPr>
          <w:sz w:val="24"/>
          <w:szCs w:val="24"/>
        </w:rPr>
      </w:pPr>
      <w:r>
        <w:rPr>
          <w:sz w:val="24"/>
          <w:szCs w:val="24"/>
        </w:rPr>
        <w:t>(956) 435-</w:t>
      </w:r>
      <w:r>
        <w:rPr>
          <w:sz w:val="24"/>
          <w:szCs w:val="24"/>
        </w:rPr>
        <w:t xml:space="preserve">1927 </w:t>
      </w:r>
    </w:p>
    <w:p w14:paraId="7F928051" w14:textId="77777777" w:rsidR="00842812" w:rsidRDefault="00CD6200">
      <w:pPr>
        <w:jc w:val="center"/>
        <w:rPr>
          <w:sz w:val="24"/>
          <w:szCs w:val="24"/>
        </w:rPr>
      </w:pPr>
      <w:hyperlink r:id="rId12">
        <w:r>
          <w:rPr>
            <w:color w:val="1155CC"/>
            <w:sz w:val="24"/>
            <w:szCs w:val="24"/>
            <w:u w:val="single"/>
          </w:rPr>
          <w:t>karinarobles05@tamu.edu</w:t>
        </w:r>
      </w:hyperlink>
      <w:r>
        <w:rPr>
          <w:sz w:val="24"/>
          <w:szCs w:val="24"/>
        </w:rPr>
        <w:t xml:space="preserve"> </w:t>
      </w:r>
    </w:p>
    <w:p w14:paraId="32519086" w14:textId="77777777" w:rsidR="00842812" w:rsidRDefault="00842812">
      <w:pPr>
        <w:rPr>
          <w:sz w:val="24"/>
          <w:szCs w:val="24"/>
        </w:rPr>
      </w:pPr>
    </w:p>
    <w:p w14:paraId="7E222A22" w14:textId="77777777" w:rsidR="00842812" w:rsidRDefault="00842812">
      <w:pPr>
        <w:ind w:left="720"/>
        <w:rPr>
          <w:sz w:val="24"/>
          <w:szCs w:val="24"/>
        </w:rPr>
      </w:pPr>
    </w:p>
    <w:p w14:paraId="7FB76929" w14:textId="77777777" w:rsidR="00842812" w:rsidRDefault="00842812">
      <w:pPr>
        <w:rPr>
          <w:sz w:val="24"/>
          <w:szCs w:val="24"/>
        </w:rPr>
      </w:pPr>
    </w:p>
    <w:p w14:paraId="3A4A5231" w14:textId="77777777" w:rsidR="00842812" w:rsidRDefault="00842812">
      <w:pPr>
        <w:rPr>
          <w:sz w:val="24"/>
          <w:szCs w:val="24"/>
        </w:rPr>
      </w:pPr>
    </w:p>
    <w:p w14:paraId="503FE4DC" w14:textId="77777777" w:rsidR="00842812" w:rsidRDefault="00842812">
      <w:pPr>
        <w:rPr>
          <w:sz w:val="24"/>
          <w:szCs w:val="24"/>
        </w:rPr>
      </w:pPr>
    </w:p>
    <w:p w14:paraId="3E3BBB91" w14:textId="77777777" w:rsidR="00842812" w:rsidRDefault="00842812">
      <w:pPr>
        <w:rPr>
          <w:sz w:val="24"/>
          <w:szCs w:val="24"/>
        </w:rPr>
      </w:pPr>
    </w:p>
    <w:sectPr w:rsidR="00842812">
      <w:type w:val="continuous"/>
      <w:pgSz w:w="12240" w:h="15840"/>
      <w:pgMar w:top="1440" w:right="1440" w:bottom="1440" w:left="1440" w:header="720" w:footer="720" w:gutter="0"/>
      <w:cols w:space="720" w:equalWidth="0">
        <w:col w:w="93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37AE"/>
    <w:multiLevelType w:val="multilevel"/>
    <w:tmpl w:val="BB486F4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D453A5"/>
    <w:multiLevelType w:val="multilevel"/>
    <w:tmpl w:val="6AF471E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257816"/>
    <w:multiLevelType w:val="multilevel"/>
    <w:tmpl w:val="84B8235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12"/>
    <w:rsid w:val="00842812"/>
    <w:rsid w:val="00CD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A153D"/>
  <w15:docId w15:val="{ACD7D494-2C3C-4AB3-B152-682E8CC8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ahwoinicki@tam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opeexecs@gmail.com" TargetMode="External"/><Relationship Id="rId12" Type="http://schemas.openxmlformats.org/officeDocument/2006/relationships/hyperlink" Target="mailto:karinarobles05@ta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FEz8hSpuUX3zu93v6" TargetMode="External"/><Relationship Id="rId11" Type="http://schemas.openxmlformats.org/officeDocument/2006/relationships/hyperlink" Target="mailto:pantelj99@tamu.ed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m83979@tam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namehr13@tam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Noah Woinicki</cp:lastModifiedBy>
  <cp:revision>2</cp:revision>
  <dcterms:created xsi:type="dcterms:W3CDTF">2020-03-23T21:00:00Z</dcterms:created>
  <dcterms:modified xsi:type="dcterms:W3CDTF">2020-03-23T21:01:00Z</dcterms:modified>
</cp:coreProperties>
</file>